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A1D" w:rsidRPr="00662217" w:rsidRDefault="00B16C7E" w:rsidP="00523CEA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給水装置工事申込書確認</w:t>
      </w:r>
      <w:r w:rsidR="00523CEA" w:rsidRPr="00662217">
        <w:rPr>
          <w:rFonts w:hint="eastAsia"/>
          <w:sz w:val="24"/>
          <w:szCs w:val="24"/>
        </w:rPr>
        <w:t>表</w:t>
      </w:r>
    </w:p>
    <w:tbl>
      <w:tblPr>
        <w:tblStyle w:val="a3"/>
        <w:tblpPr w:leftFromText="142" w:rightFromText="142" w:vertAnchor="page" w:horzAnchor="margin" w:tblpY="1081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5"/>
        <w:gridCol w:w="4394"/>
      </w:tblGrid>
      <w:tr w:rsidR="00531283" w:rsidTr="00FF48D6">
        <w:trPr>
          <w:trHeight w:val="248"/>
        </w:trPr>
        <w:tc>
          <w:tcPr>
            <w:tcW w:w="1375" w:type="dxa"/>
            <w:shd w:val="clear" w:color="auto" w:fill="F2F2F2" w:themeFill="background1" w:themeFillShade="F2"/>
          </w:tcPr>
          <w:p w:rsidR="00531283" w:rsidRDefault="00531283" w:rsidP="00531283">
            <w:pPr>
              <w:jc w:val="center"/>
            </w:pPr>
            <w:r>
              <w:rPr>
                <w:rFonts w:hint="eastAsia"/>
              </w:rPr>
              <w:t>申請場所</w:t>
            </w:r>
          </w:p>
        </w:tc>
        <w:tc>
          <w:tcPr>
            <w:tcW w:w="4394" w:type="dxa"/>
          </w:tcPr>
          <w:p w:rsidR="00531283" w:rsidRDefault="00531283" w:rsidP="00531283"/>
        </w:tc>
      </w:tr>
      <w:tr w:rsidR="00531283" w:rsidTr="00FF48D6">
        <w:trPr>
          <w:trHeight w:val="173"/>
        </w:trPr>
        <w:tc>
          <w:tcPr>
            <w:tcW w:w="1375" w:type="dxa"/>
            <w:shd w:val="clear" w:color="auto" w:fill="F2F2F2" w:themeFill="background1" w:themeFillShade="F2"/>
          </w:tcPr>
          <w:p w:rsidR="00531283" w:rsidRDefault="00531283" w:rsidP="00531283">
            <w:pPr>
              <w:jc w:val="center"/>
            </w:pPr>
            <w:r>
              <w:rPr>
                <w:rFonts w:hint="eastAsia"/>
              </w:rPr>
              <w:t>申請者</w:t>
            </w:r>
          </w:p>
        </w:tc>
        <w:tc>
          <w:tcPr>
            <w:tcW w:w="4394" w:type="dxa"/>
          </w:tcPr>
          <w:p w:rsidR="00531283" w:rsidRDefault="00531283" w:rsidP="00531283"/>
        </w:tc>
      </w:tr>
      <w:tr w:rsidR="00531283" w:rsidTr="00FF48D6">
        <w:trPr>
          <w:trHeight w:val="315"/>
        </w:trPr>
        <w:tc>
          <w:tcPr>
            <w:tcW w:w="1375" w:type="dxa"/>
            <w:shd w:val="clear" w:color="auto" w:fill="F2F2F2" w:themeFill="background1" w:themeFillShade="F2"/>
          </w:tcPr>
          <w:p w:rsidR="00531283" w:rsidRDefault="00EB5486" w:rsidP="00531283">
            <w:pPr>
              <w:jc w:val="center"/>
            </w:pPr>
            <w:r>
              <w:rPr>
                <w:rFonts w:hint="eastAsia"/>
              </w:rPr>
              <w:t>工事業者</w:t>
            </w:r>
          </w:p>
        </w:tc>
        <w:tc>
          <w:tcPr>
            <w:tcW w:w="4394" w:type="dxa"/>
          </w:tcPr>
          <w:p w:rsidR="00531283" w:rsidRDefault="00531283" w:rsidP="00531283"/>
        </w:tc>
      </w:tr>
      <w:tr w:rsidR="00531283" w:rsidTr="00FF48D6">
        <w:trPr>
          <w:trHeight w:val="180"/>
        </w:trPr>
        <w:tc>
          <w:tcPr>
            <w:tcW w:w="1375" w:type="dxa"/>
            <w:shd w:val="clear" w:color="auto" w:fill="F2F2F2" w:themeFill="background1" w:themeFillShade="F2"/>
          </w:tcPr>
          <w:p w:rsidR="00531283" w:rsidRDefault="00531283" w:rsidP="00531283">
            <w:pPr>
              <w:jc w:val="center"/>
            </w:pPr>
            <w:r>
              <w:rPr>
                <w:rFonts w:hint="eastAsia"/>
              </w:rPr>
              <w:t>主任技術者</w:t>
            </w:r>
          </w:p>
        </w:tc>
        <w:tc>
          <w:tcPr>
            <w:tcW w:w="4394" w:type="dxa"/>
          </w:tcPr>
          <w:p w:rsidR="00531283" w:rsidRDefault="00531283" w:rsidP="00531283">
            <w:pPr>
              <w:wordWrap w:val="0"/>
              <w:jc w:val="right"/>
            </w:pPr>
            <w:r>
              <w:rPr>
                <w:rFonts w:hint="eastAsia"/>
              </w:rPr>
              <w:t xml:space="preserve">㊞　</w:t>
            </w:r>
          </w:p>
        </w:tc>
      </w:tr>
    </w:tbl>
    <w:p w:rsidR="002476F5" w:rsidRDefault="002476F5" w:rsidP="002476F5">
      <w:pPr>
        <w:wordWrap w:val="0"/>
        <w:jc w:val="right"/>
        <w:rPr>
          <w:szCs w:val="21"/>
        </w:rPr>
      </w:pPr>
      <w:r w:rsidRPr="002476F5">
        <w:rPr>
          <w:rFonts w:hint="eastAsia"/>
          <w:szCs w:val="21"/>
        </w:rPr>
        <w:t xml:space="preserve">　　年　　月　　日（記入日）</w:t>
      </w:r>
    </w:p>
    <w:p w:rsidR="00662217" w:rsidRPr="002476F5" w:rsidRDefault="00662217" w:rsidP="002476F5">
      <w:pPr>
        <w:wordWrap w:val="0"/>
        <w:jc w:val="right"/>
        <w:rPr>
          <w:szCs w:val="21"/>
        </w:rPr>
      </w:pPr>
    </w:p>
    <w:p w:rsidR="00DA2B89" w:rsidRPr="00BB22E2" w:rsidRDefault="00BB22E2" w:rsidP="00BB22E2">
      <w:pPr>
        <w:wordWrap w:val="0"/>
        <w:ind w:right="281"/>
        <w:rPr>
          <w:u w:val="single"/>
        </w:rPr>
      </w:pPr>
      <w:r>
        <w:rPr>
          <w:rFonts w:hint="eastAsia"/>
        </w:rPr>
        <w:t xml:space="preserve">　　</w:t>
      </w:r>
    </w:p>
    <w:p w:rsidR="00DA2B89" w:rsidRPr="00BB22E2" w:rsidRDefault="00BB22E2" w:rsidP="00BB22E2">
      <w:pPr>
        <w:ind w:firstLineChars="200" w:firstLine="420"/>
      </w:pPr>
      <w:r>
        <w:rPr>
          <w:rFonts w:hint="eastAsia"/>
        </w:rPr>
        <w:t xml:space="preserve">　</w:t>
      </w:r>
      <w:r w:rsidR="00DE3045" w:rsidRPr="00DE3045">
        <w:rPr>
          <w:rFonts w:hint="eastAsia"/>
          <w:u w:val="single"/>
        </w:rPr>
        <w:t>宅内</w:t>
      </w:r>
      <w:r w:rsidR="00DE3045">
        <w:rPr>
          <w:rFonts w:hint="eastAsia"/>
          <w:u w:val="single"/>
        </w:rPr>
        <w:t>排水設備工事</w:t>
      </w:r>
      <w:r w:rsidR="0016781A" w:rsidRPr="00BB22E2">
        <w:rPr>
          <w:rFonts w:hint="eastAsia"/>
          <w:u w:val="single"/>
        </w:rPr>
        <w:t xml:space="preserve">　　　有　　　無</w:t>
      </w:r>
      <w:r w:rsidR="0016781A">
        <w:rPr>
          <w:rFonts w:hint="eastAsia"/>
          <w:u w:val="single"/>
        </w:rPr>
        <w:t xml:space="preserve">　</w:t>
      </w:r>
    </w:p>
    <w:p w:rsidR="00523CEA" w:rsidRPr="00BB22E2" w:rsidRDefault="00523CEA" w:rsidP="00BB22E2">
      <w:pPr>
        <w:ind w:firstLineChars="200" w:firstLine="420"/>
      </w:pPr>
    </w:p>
    <w:tbl>
      <w:tblPr>
        <w:tblStyle w:val="a3"/>
        <w:tblpPr w:leftFromText="142" w:rightFromText="142" w:vertAnchor="page" w:horzAnchor="margin" w:tblpY="2731"/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7654"/>
        <w:gridCol w:w="1134"/>
        <w:gridCol w:w="1134"/>
      </w:tblGrid>
      <w:tr w:rsidR="002D1F79" w:rsidTr="000B051A">
        <w:trPr>
          <w:trHeight w:val="392"/>
        </w:trPr>
        <w:tc>
          <w:tcPr>
            <w:tcW w:w="392" w:type="dxa"/>
            <w:vMerge w:val="restart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:rsidR="002D1F79" w:rsidRDefault="002D1F79" w:rsidP="004660A6"/>
        </w:tc>
        <w:tc>
          <w:tcPr>
            <w:tcW w:w="7654" w:type="dxa"/>
            <w:vMerge w:val="restart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D1F79" w:rsidRDefault="002D1F79" w:rsidP="004660A6">
            <w:pPr>
              <w:jc w:val="center"/>
            </w:pPr>
            <w:r>
              <w:rPr>
                <w:rFonts w:hint="eastAsia"/>
              </w:rPr>
              <w:t>チェック項目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2D1F79" w:rsidRPr="002D1F79" w:rsidRDefault="002D1F79" w:rsidP="004660A6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主任</w:t>
            </w:r>
            <w:r w:rsidRPr="002D1F79">
              <w:rPr>
                <w:rFonts w:hint="eastAsia"/>
                <w:sz w:val="16"/>
                <w:szCs w:val="16"/>
              </w:rPr>
              <w:t>技術者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2D1F79" w:rsidRPr="00B87F0A" w:rsidRDefault="0016781A" w:rsidP="004660A6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上下水道課</w:t>
            </w:r>
          </w:p>
        </w:tc>
      </w:tr>
      <w:tr w:rsidR="002D1F79" w:rsidTr="000B051A">
        <w:trPr>
          <w:trHeight w:val="275"/>
        </w:trPr>
        <w:tc>
          <w:tcPr>
            <w:tcW w:w="392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2D1F79" w:rsidRDefault="002D1F79" w:rsidP="004660A6"/>
        </w:tc>
        <w:tc>
          <w:tcPr>
            <w:tcW w:w="765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D1F79" w:rsidRDefault="002D1F79" w:rsidP="004660A6">
            <w:pPr>
              <w:jc w:val="center"/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D1F79" w:rsidRDefault="002D1F79" w:rsidP="004660A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☑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D1F79" w:rsidRDefault="002D1F79" w:rsidP="004660A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☑</w:t>
            </w:r>
          </w:p>
        </w:tc>
      </w:tr>
      <w:tr w:rsidR="00861D6C" w:rsidTr="000330FF">
        <w:trPr>
          <w:trHeight w:val="356"/>
        </w:trPr>
        <w:tc>
          <w:tcPr>
            <w:tcW w:w="392" w:type="dxa"/>
            <w:vMerge w:val="restart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:rsidR="00861D6C" w:rsidRPr="006621E3" w:rsidRDefault="00861D6C" w:rsidP="004660A6">
            <w:pPr>
              <w:ind w:left="113" w:right="113"/>
              <w:jc w:val="center"/>
              <w:rPr>
                <w:b/>
              </w:rPr>
            </w:pPr>
            <w:r w:rsidRPr="006621E3">
              <w:rPr>
                <w:rFonts w:hint="eastAsia"/>
                <w:b/>
              </w:rPr>
              <w:t>工事申込</w:t>
            </w:r>
            <w:r w:rsidR="00B50923" w:rsidRPr="006621E3">
              <w:rPr>
                <w:rFonts w:hint="eastAsia"/>
                <w:b/>
              </w:rPr>
              <w:t>書</w:t>
            </w:r>
          </w:p>
        </w:tc>
        <w:tc>
          <w:tcPr>
            <w:tcW w:w="765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861D6C" w:rsidRPr="006621E3" w:rsidRDefault="00861D6C" w:rsidP="004660A6">
            <w:pPr>
              <w:rPr>
                <w:b/>
                <w:sz w:val="20"/>
                <w:szCs w:val="20"/>
              </w:rPr>
            </w:pPr>
            <w:r w:rsidRPr="006621E3">
              <w:rPr>
                <w:rFonts w:hint="eastAsia"/>
                <w:b/>
                <w:sz w:val="20"/>
                <w:szCs w:val="20"/>
              </w:rPr>
              <w:t>申込書の必要項目がすべて記入捺印されている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</w:tcBorders>
          </w:tcPr>
          <w:p w:rsidR="00861D6C" w:rsidRPr="00112153" w:rsidRDefault="00861D6C" w:rsidP="004660A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61D6C" w:rsidRPr="000330FF" w:rsidRDefault="000330FF" w:rsidP="000330FF">
            <w:pPr>
              <w:jc w:val="right"/>
              <w:rPr>
                <w:sz w:val="16"/>
                <w:szCs w:val="16"/>
              </w:rPr>
            </w:pPr>
            <w:r w:rsidRPr="000330FF">
              <w:rPr>
                <w:rFonts w:hint="eastAsia"/>
                <w:sz w:val="16"/>
                <w:szCs w:val="16"/>
              </w:rPr>
              <w:t>＊</w:t>
            </w:r>
          </w:p>
        </w:tc>
      </w:tr>
      <w:tr w:rsidR="00861D6C" w:rsidTr="000330FF">
        <w:trPr>
          <w:trHeight w:val="376"/>
        </w:trPr>
        <w:tc>
          <w:tcPr>
            <w:tcW w:w="392" w:type="dxa"/>
            <w:vMerge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61D6C" w:rsidRDefault="00861D6C" w:rsidP="004660A6"/>
        </w:tc>
        <w:tc>
          <w:tcPr>
            <w:tcW w:w="76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861D6C" w:rsidRPr="006621E3" w:rsidRDefault="00BB2350" w:rsidP="004660A6">
            <w:pPr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位置図・配管図</w:t>
            </w:r>
            <w:r w:rsidR="00A216A0">
              <w:rPr>
                <w:rFonts w:hint="eastAsia"/>
                <w:b/>
                <w:sz w:val="20"/>
                <w:szCs w:val="20"/>
              </w:rPr>
              <w:t>は両面印刷で</w:t>
            </w:r>
            <w:r w:rsidR="00861D6C" w:rsidRPr="006621E3">
              <w:rPr>
                <w:rFonts w:hint="eastAsia"/>
                <w:b/>
                <w:sz w:val="20"/>
                <w:szCs w:val="20"/>
              </w:rPr>
              <w:t>書類はすべて添付されている</w:t>
            </w:r>
          </w:p>
          <w:p w:rsidR="00861D6C" w:rsidRPr="00297901" w:rsidRDefault="00861D6C" w:rsidP="004660A6">
            <w:pPr>
              <w:rPr>
                <w:sz w:val="20"/>
                <w:szCs w:val="20"/>
              </w:rPr>
            </w:pPr>
            <w:r w:rsidRPr="00297901">
              <w:rPr>
                <w:rFonts w:hint="eastAsia"/>
                <w:sz w:val="20"/>
                <w:szCs w:val="20"/>
              </w:rPr>
              <w:t>（申込書・材料明細書各</w:t>
            </w:r>
            <w:r w:rsidRPr="00297901">
              <w:rPr>
                <w:rFonts w:hint="eastAsia"/>
                <w:sz w:val="20"/>
                <w:szCs w:val="20"/>
              </w:rPr>
              <w:t>1</w:t>
            </w:r>
            <w:r w:rsidR="00F93747">
              <w:rPr>
                <w:rFonts w:hint="eastAsia"/>
                <w:sz w:val="20"/>
                <w:szCs w:val="20"/>
              </w:rPr>
              <w:t>枚、　位置図・平面図・立面</w:t>
            </w:r>
            <w:r w:rsidRPr="00297901">
              <w:rPr>
                <w:rFonts w:hint="eastAsia"/>
                <w:sz w:val="20"/>
                <w:szCs w:val="20"/>
              </w:rPr>
              <w:t>図</w:t>
            </w:r>
            <w:r w:rsidR="00F93747">
              <w:rPr>
                <w:rFonts w:hint="eastAsia"/>
                <w:sz w:val="20"/>
                <w:szCs w:val="20"/>
              </w:rPr>
              <w:t>を</w:t>
            </w:r>
            <w:r w:rsidRPr="00297901">
              <w:rPr>
                <w:rFonts w:hint="eastAsia"/>
                <w:sz w:val="20"/>
                <w:szCs w:val="20"/>
              </w:rPr>
              <w:t>各</w:t>
            </w:r>
            <w:r w:rsidRPr="00297901">
              <w:rPr>
                <w:rFonts w:hint="eastAsia"/>
                <w:sz w:val="20"/>
                <w:szCs w:val="20"/>
              </w:rPr>
              <w:t>2</w:t>
            </w:r>
            <w:r w:rsidRPr="00297901">
              <w:rPr>
                <w:rFonts w:hint="eastAsia"/>
                <w:sz w:val="20"/>
                <w:szCs w:val="20"/>
              </w:rPr>
              <w:t>枚）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61D6C" w:rsidRDefault="00861D6C" w:rsidP="004660A6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1D6C" w:rsidRDefault="000330FF" w:rsidP="000330FF">
            <w:pPr>
              <w:jc w:val="right"/>
            </w:pPr>
            <w:r w:rsidRPr="000330FF">
              <w:rPr>
                <w:rFonts w:hint="eastAsia"/>
                <w:sz w:val="16"/>
                <w:szCs w:val="16"/>
              </w:rPr>
              <w:t>＊</w:t>
            </w:r>
          </w:p>
        </w:tc>
      </w:tr>
      <w:tr w:rsidR="00861D6C" w:rsidTr="000330FF">
        <w:trPr>
          <w:trHeight w:val="258"/>
        </w:trPr>
        <w:tc>
          <w:tcPr>
            <w:tcW w:w="392" w:type="dxa"/>
            <w:vMerge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61D6C" w:rsidRDefault="00861D6C" w:rsidP="004660A6"/>
        </w:tc>
        <w:tc>
          <w:tcPr>
            <w:tcW w:w="76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861D6C" w:rsidRPr="00B16C7E" w:rsidRDefault="00861D6C" w:rsidP="004660A6">
            <w:pPr>
              <w:rPr>
                <w:b/>
                <w:sz w:val="20"/>
                <w:szCs w:val="20"/>
              </w:rPr>
            </w:pPr>
            <w:r w:rsidRPr="006621E3">
              <w:rPr>
                <w:rFonts w:hint="eastAsia"/>
                <w:b/>
                <w:sz w:val="20"/>
                <w:szCs w:val="20"/>
              </w:rPr>
              <w:t>給水装置、土地、家屋は申請者の名義である</w:t>
            </w:r>
            <w:r w:rsidRPr="00297901">
              <w:rPr>
                <w:rFonts w:hint="eastAsia"/>
                <w:sz w:val="20"/>
                <w:szCs w:val="20"/>
              </w:rPr>
              <w:t>（別の場合は所有者の同意書が必要）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61D6C" w:rsidRDefault="00861D6C" w:rsidP="004660A6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1D6C" w:rsidRDefault="000330FF" w:rsidP="000330FF">
            <w:pPr>
              <w:jc w:val="right"/>
            </w:pPr>
            <w:r w:rsidRPr="000330FF">
              <w:rPr>
                <w:rFonts w:hint="eastAsia"/>
                <w:sz w:val="16"/>
                <w:szCs w:val="16"/>
              </w:rPr>
              <w:t>＊</w:t>
            </w:r>
          </w:p>
        </w:tc>
      </w:tr>
      <w:tr w:rsidR="00861D6C" w:rsidTr="000330FF">
        <w:trPr>
          <w:trHeight w:val="306"/>
        </w:trPr>
        <w:tc>
          <w:tcPr>
            <w:tcW w:w="392" w:type="dxa"/>
            <w:vMerge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61D6C" w:rsidRDefault="00861D6C" w:rsidP="004660A6"/>
        </w:tc>
        <w:tc>
          <w:tcPr>
            <w:tcW w:w="76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861D6C" w:rsidRPr="00297901" w:rsidRDefault="003762EF" w:rsidP="004660A6">
            <w:pPr>
              <w:rPr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申込者が須坂市に居住している</w:t>
            </w:r>
            <w:r w:rsidR="00861D6C" w:rsidRPr="00297901">
              <w:rPr>
                <w:rFonts w:hint="eastAsia"/>
                <w:sz w:val="20"/>
                <w:szCs w:val="20"/>
              </w:rPr>
              <w:t>（違う場合は代理人が必要）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61D6C" w:rsidRDefault="00861D6C" w:rsidP="004660A6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1D6C" w:rsidRDefault="000330FF" w:rsidP="000330FF">
            <w:pPr>
              <w:jc w:val="right"/>
            </w:pPr>
            <w:r w:rsidRPr="000330FF">
              <w:rPr>
                <w:rFonts w:hint="eastAsia"/>
                <w:sz w:val="16"/>
                <w:szCs w:val="16"/>
              </w:rPr>
              <w:t>＊</w:t>
            </w:r>
          </w:p>
        </w:tc>
      </w:tr>
      <w:tr w:rsidR="00861D6C" w:rsidTr="000330FF">
        <w:trPr>
          <w:trHeight w:val="349"/>
        </w:trPr>
        <w:tc>
          <w:tcPr>
            <w:tcW w:w="392" w:type="dxa"/>
            <w:vMerge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61D6C" w:rsidRDefault="00861D6C" w:rsidP="004660A6"/>
        </w:tc>
        <w:tc>
          <w:tcPr>
            <w:tcW w:w="76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861D6C" w:rsidRPr="00650145" w:rsidRDefault="00861D6C" w:rsidP="004660A6">
            <w:pPr>
              <w:rPr>
                <w:sz w:val="20"/>
                <w:szCs w:val="20"/>
              </w:rPr>
            </w:pPr>
            <w:r w:rsidRPr="006621E3">
              <w:rPr>
                <w:rFonts w:hint="eastAsia"/>
                <w:b/>
                <w:sz w:val="20"/>
                <w:szCs w:val="20"/>
              </w:rPr>
              <w:t>設計図に設計者・主任技術者の捺印がされている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61D6C" w:rsidRDefault="00861D6C" w:rsidP="004660A6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1D6C" w:rsidRDefault="000330FF" w:rsidP="000330FF">
            <w:pPr>
              <w:jc w:val="right"/>
            </w:pPr>
            <w:r w:rsidRPr="000330FF">
              <w:rPr>
                <w:rFonts w:hint="eastAsia"/>
                <w:sz w:val="16"/>
                <w:szCs w:val="16"/>
              </w:rPr>
              <w:t>＊</w:t>
            </w:r>
          </w:p>
        </w:tc>
      </w:tr>
      <w:tr w:rsidR="00861D6C" w:rsidTr="000330FF">
        <w:trPr>
          <w:trHeight w:val="349"/>
        </w:trPr>
        <w:tc>
          <w:tcPr>
            <w:tcW w:w="392" w:type="dxa"/>
            <w:vMerge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61D6C" w:rsidRDefault="00861D6C" w:rsidP="004660A6"/>
        </w:tc>
        <w:tc>
          <w:tcPr>
            <w:tcW w:w="76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861D6C" w:rsidRPr="00297901" w:rsidRDefault="00861D6C" w:rsidP="004660A6">
            <w:pPr>
              <w:rPr>
                <w:sz w:val="20"/>
                <w:szCs w:val="20"/>
              </w:rPr>
            </w:pPr>
            <w:r w:rsidRPr="006621E3">
              <w:rPr>
                <w:rFonts w:hint="eastAsia"/>
                <w:b/>
                <w:sz w:val="20"/>
                <w:szCs w:val="20"/>
              </w:rPr>
              <w:t>配管図に分水から止水栓まで記入</w:t>
            </w:r>
            <w:r w:rsidRPr="007E28C3">
              <w:rPr>
                <w:rFonts w:hint="eastAsia"/>
                <w:b/>
                <w:sz w:val="20"/>
                <w:szCs w:val="20"/>
              </w:rPr>
              <w:t>されている</w:t>
            </w:r>
            <w:r>
              <w:rPr>
                <w:rFonts w:hint="eastAsia"/>
                <w:sz w:val="20"/>
                <w:szCs w:val="20"/>
              </w:rPr>
              <w:t>（既設・新設含む）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61D6C" w:rsidRDefault="00861D6C" w:rsidP="004660A6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1D6C" w:rsidRDefault="000330FF" w:rsidP="000330FF">
            <w:pPr>
              <w:jc w:val="right"/>
            </w:pPr>
            <w:r w:rsidRPr="000330FF">
              <w:rPr>
                <w:rFonts w:hint="eastAsia"/>
                <w:sz w:val="16"/>
                <w:szCs w:val="16"/>
              </w:rPr>
              <w:t>＊</w:t>
            </w:r>
          </w:p>
        </w:tc>
      </w:tr>
      <w:tr w:rsidR="00861D6C" w:rsidTr="000330FF">
        <w:trPr>
          <w:trHeight w:val="489"/>
        </w:trPr>
        <w:tc>
          <w:tcPr>
            <w:tcW w:w="392" w:type="dxa"/>
            <w:vMerge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61D6C" w:rsidRDefault="00861D6C" w:rsidP="004660A6"/>
        </w:tc>
        <w:tc>
          <w:tcPr>
            <w:tcW w:w="76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861D6C" w:rsidRPr="00297901" w:rsidRDefault="00861D6C" w:rsidP="004660A6">
            <w:pPr>
              <w:rPr>
                <w:sz w:val="20"/>
                <w:szCs w:val="20"/>
              </w:rPr>
            </w:pPr>
            <w:r w:rsidRPr="006621E3">
              <w:rPr>
                <w:rFonts w:hint="eastAsia"/>
                <w:b/>
                <w:sz w:val="20"/>
                <w:szCs w:val="20"/>
              </w:rPr>
              <w:t>設計図に方位、給水管種類・口径・長さ、給水用具名称（立面図）、設置場所名称（平面図）が記入されている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61D6C" w:rsidRDefault="00861D6C" w:rsidP="004660A6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1D6C" w:rsidRDefault="000330FF" w:rsidP="000330FF">
            <w:pPr>
              <w:jc w:val="right"/>
            </w:pPr>
            <w:r w:rsidRPr="000330FF">
              <w:rPr>
                <w:rFonts w:hint="eastAsia"/>
                <w:sz w:val="16"/>
                <w:szCs w:val="16"/>
              </w:rPr>
              <w:t>＊</w:t>
            </w:r>
          </w:p>
        </w:tc>
      </w:tr>
      <w:tr w:rsidR="00861D6C" w:rsidTr="000330FF">
        <w:trPr>
          <w:trHeight w:val="360"/>
        </w:trPr>
        <w:tc>
          <w:tcPr>
            <w:tcW w:w="392" w:type="dxa"/>
            <w:vMerge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61D6C" w:rsidRDefault="00861D6C" w:rsidP="004660A6"/>
        </w:tc>
        <w:tc>
          <w:tcPr>
            <w:tcW w:w="76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861D6C" w:rsidRDefault="00B16C7E" w:rsidP="004660A6">
            <w:pPr>
              <w:rPr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位置図は北上で、方位、給水管取り出し位置（赤字）が記載されている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61D6C" w:rsidRDefault="00861D6C" w:rsidP="004660A6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1D6C" w:rsidRDefault="000330FF" w:rsidP="000330FF">
            <w:pPr>
              <w:jc w:val="right"/>
            </w:pPr>
            <w:r w:rsidRPr="000330FF">
              <w:rPr>
                <w:rFonts w:hint="eastAsia"/>
                <w:sz w:val="16"/>
                <w:szCs w:val="16"/>
              </w:rPr>
              <w:t>＊</w:t>
            </w:r>
          </w:p>
        </w:tc>
      </w:tr>
      <w:tr w:rsidR="00861D6C" w:rsidTr="000330FF">
        <w:trPr>
          <w:trHeight w:val="397"/>
        </w:trPr>
        <w:tc>
          <w:tcPr>
            <w:tcW w:w="392" w:type="dxa"/>
            <w:vMerge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61D6C" w:rsidRDefault="00861D6C" w:rsidP="004660A6"/>
        </w:tc>
        <w:tc>
          <w:tcPr>
            <w:tcW w:w="765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:rsidR="00861D6C" w:rsidRPr="006621E3" w:rsidRDefault="00861D6C" w:rsidP="004660A6">
            <w:pPr>
              <w:rPr>
                <w:b/>
                <w:sz w:val="20"/>
                <w:szCs w:val="20"/>
              </w:rPr>
            </w:pPr>
            <w:r w:rsidRPr="006621E3">
              <w:rPr>
                <w:rFonts w:hint="eastAsia"/>
                <w:b/>
                <w:sz w:val="20"/>
                <w:szCs w:val="20"/>
              </w:rPr>
              <w:t>使用材料明細書に記入漏れはない</w:t>
            </w:r>
          </w:p>
          <w:p w:rsidR="00861D6C" w:rsidRPr="00297901" w:rsidRDefault="00861D6C" w:rsidP="004660A6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（認証番号や各</w:t>
            </w:r>
            <w:r w:rsidRPr="00297901">
              <w:rPr>
                <w:rFonts w:hint="eastAsia"/>
                <w:sz w:val="20"/>
                <w:szCs w:val="20"/>
              </w:rPr>
              <w:t>給水用具、</w:t>
            </w:r>
            <w:r>
              <w:rPr>
                <w:rFonts w:hint="eastAsia"/>
                <w:sz w:val="20"/>
                <w:szCs w:val="20"/>
              </w:rPr>
              <w:t>埋設部分の継手は部品単位、給湯器は詳細を記入</w:t>
            </w:r>
            <w:r w:rsidRPr="00297901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:rsidR="00861D6C" w:rsidRDefault="00861D6C" w:rsidP="004660A6"/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61D6C" w:rsidRDefault="00861D6C" w:rsidP="000330FF">
            <w:pPr>
              <w:jc w:val="right"/>
            </w:pPr>
          </w:p>
        </w:tc>
      </w:tr>
      <w:tr w:rsidR="00861D6C" w:rsidTr="000330FF">
        <w:trPr>
          <w:trHeight w:val="183"/>
        </w:trPr>
        <w:tc>
          <w:tcPr>
            <w:tcW w:w="392" w:type="dxa"/>
            <w:vMerge w:val="restart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:rsidR="00861D6C" w:rsidRPr="001476A8" w:rsidRDefault="00861D6C" w:rsidP="004660A6">
            <w:pPr>
              <w:ind w:left="113" w:right="113"/>
              <w:jc w:val="center"/>
              <w:rPr>
                <w:b/>
              </w:rPr>
            </w:pPr>
            <w:r w:rsidRPr="001476A8">
              <w:rPr>
                <w:rFonts w:hint="eastAsia"/>
                <w:b/>
              </w:rPr>
              <w:t>設計</w:t>
            </w:r>
          </w:p>
        </w:tc>
        <w:tc>
          <w:tcPr>
            <w:tcW w:w="765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861D6C" w:rsidRPr="00297901" w:rsidRDefault="00861D6C" w:rsidP="00861D6C">
            <w:pPr>
              <w:rPr>
                <w:sz w:val="20"/>
                <w:szCs w:val="20"/>
              </w:rPr>
            </w:pPr>
            <w:r w:rsidRPr="006621E3">
              <w:rPr>
                <w:rFonts w:hint="eastAsia"/>
                <w:b/>
                <w:sz w:val="20"/>
                <w:szCs w:val="20"/>
              </w:rPr>
              <w:t>設置予定地の確認を</w:t>
            </w:r>
            <w:r w:rsidR="00711DFA">
              <w:rPr>
                <w:rFonts w:hint="eastAsia"/>
                <w:b/>
                <w:sz w:val="20"/>
                <w:szCs w:val="20"/>
              </w:rPr>
              <w:t>行った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</w:tcBorders>
          </w:tcPr>
          <w:p w:rsidR="00861D6C" w:rsidRDefault="00861D6C" w:rsidP="004660A6"/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  <w:tl2br w:val="nil"/>
            </w:tcBorders>
            <w:vAlign w:val="center"/>
          </w:tcPr>
          <w:p w:rsidR="00861D6C" w:rsidRDefault="00861D6C" w:rsidP="000330FF">
            <w:pPr>
              <w:jc w:val="right"/>
            </w:pPr>
          </w:p>
        </w:tc>
      </w:tr>
      <w:tr w:rsidR="00861D6C" w:rsidTr="000330FF">
        <w:trPr>
          <w:trHeight w:val="183"/>
        </w:trPr>
        <w:tc>
          <w:tcPr>
            <w:tcW w:w="392" w:type="dxa"/>
            <w:vMerge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:rsidR="00861D6C" w:rsidRDefault="00861D6C" w:rsidP="004660A6">
            <w:pPr>
              <w:ind w:left="113" w:right="113"/>
              <w:jc w:val="center"/>
            </w:pPr>
          </w:p>
        </w:tc>
        <w:tc>
          <w:tcPr>
            <w:tcW w:w="76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861D6C" w:rsidRPr="00B1543E" w:rsidRDefault="00861D6C" w:rsidP="004660A6">
            <w:pPr>
              <w:rPr>
                <w:sz w:val="20"/>
                <w:szCs w:val="20"/>
              </w:rPr>
            </w:pPr>
            <w:r w:rsidRPr="006621E3">
              <w:rPr>
                <w:rFonts w:hint="eastAsia"/>
                <w:b/>
                <w:sz w:val="20"/>
                <w:szCs w:val="20"/>
              </w:rPr>
              <w:t>既設状況の確認を</w:t>
            </w:r>
            <w:r w:rsidR="00711DFA">
              <w:rPr>
                <w:rFonts w:hint="eastAsia"/>
                <w:b/>
                <w:sz w:val="20"/>
                <w:szCs w:val="20"/>
              </w:rPr>
              <w:t>行った</w:t>
            </w:r>
            <w:r w:rsidR="00B16C7E">
              <w:rPr>
                <w:rFonts w:hint="eastAsia"/>
                <w:b/>
                <w:sz w:val="20"/>
                <w:szCs w:val="20"/>
              </w:rPr>
              <w:t>（止水栓種類、共同管の有無など）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61D6C" w:rsidRDefault="00861D6C" w:rsidP="004660A6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tl2br w:val="nil"/>
            </w:tcBorders>
            <w:vAlign w:val="center"/>
          </w:tcPr>
          <w:p w:rsidR="00861D6C" w:rsidRDefault="00861D6C" w:rsidP="000330FF">
            <w:pPr>
              <w:jc w:val="right"/>
            </w:pPr>
          </w:p>
        </w:tc>
      </w:tr>
      <w:tr w:rsidR="00861D6C" w:rsidTr="000330FF">
        <w:trPr>
          <w:trHeight w:val="70"/>
        </w:trPr>
        <w:tc>
          <w:tcPr>
            <w:tcW w:w="392" w:type="dxa"/>
            <w:vMerge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61D6C" w:rsidRDefault="00861D6C" w:rsidP="004660A6"/>
        </w:tc>
        <w:tc>
          <w:tcPr>
            <w:tcW w:w="76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861D6C" w:rsidRPr="00C94A44" w:rsidRDefault="00CF2523" w:rsidP="004660A6">
            <w:pPr>
              <w:rPr>
                <w:b/>
                <w:sz w:val="20"/>
                <w:szCs w:val="20"/>
              </w:rPr>
            </w:pPr>
            <w:r w:rsidRPr="00C94A44">
              <w:rPr>
                <w:rFonts w:hint="eastAsia"/>
                <w:b/>
                <w:sz w:val="20"/>
                <w:szCs w:val="20"/>
              </w:rPr>
              <w:t>申請者との打ち合わせや説明を</w:t>
            </w:r>
            <w:r w:rsidR="00711DFA">
              <w:rPr>
                <w:rFonts w:hint="eastAsia"/>
                <w:b/>
                <w:sz w:val="20"/>
                <w:szCs w:val="20"/>
              </w:rPr>
              <w:t>行っ</w:t>
            </w:r>
            <w:r w:rsidRPr="00C94A44">
              <w:rPr>
                <w:rFonts w:hint="eastAsia"/>
                <w:b/>
                <w:sz w:val="20"/>
                <w:szCs w:val="20"/>
              </w:rPr>
              <w:t>た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61D6C" w:rsidRPr="00E71296" w:rsidRDefault="00861D6C" w:rsidP="004660A6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tl2br w:val="nil"/>
            </w:tcBorders>
            <w:vAlign w:val="center"/>
          </w:tcPr>
          <w:p w:rsidR="00861D6C" w:rsidRPr="00E71296" w:rsidRDefault="00861D6C" w:rsidP="000330FF">
            <w:pPr>
              <w:jc w:val="right"/>
            </w:pPr>
          </w:p>
        </w:tc>
      </w:tr>
      <w:tr w:rsidR="00861D6C" w:rsidTr="000330FF">
        <w:trPr>
          <w:trHeight w:val="278"/>
        </w:trPr>
        <w:tc>
          <w:tcPr>
            <w:tcW w:w="392" w:type="dxa"/>
            <w:vMerge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61D6C" w:rsidRDefault="00861D6C" w:rsidP="004660A6"/>
        </w:tc>
        <w:tc>
          <w:tcPr>
            <w:tcW w:w="76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861D6C" w:rsidRPr="006621E3" w:rsidRDefault="00CF2523" w:rsidP="006621E3">
            <w:pPr>
              <w:rPr>
                <w:b/>
                <w:sz w:val="20"/>
                <w:szCs w:val="20"/>
              </w:rPr>
            </w:pPr>
            <w:r w:rsidRPr="006621E3">
              <w:rPr>
                <w:rFonts w:hint="eastAsia"/>
                <w:b/>
                <w:sz w:val="20"/>
                <w:szCs w:val="20"/>
              </w:rPr>
              <w:t>分水栓からメーターまで</w:t>
            </w:r>
            <w:r w:rsidR="006621E3" w:rsidRPr="006621E3">
              <w:rPr>
                <w:rFonts w:hint="eastAsia"/>
                <w:b/>
                <w:sz w:val="20"/>
                <w:szCs w:val="20"/>
              </w:rPr>
              <w:t>、指定の構造</w:t>
            </w:r>
            <w:r w:rsidRPr="006621E3">
              <w:rPr>
                <w:rFonts w:hint="eastAsia"/>
                <w:b/>
                <w:sz w:val="20"/>
                <w:szCs w:val="20"/>
              </w:rPr>
              <w:t>に適合する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61D6C" w:rsidRDefault="00861D6C" w:rsidP="004660A6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tl2br w:val="nil"/>
            </w:tcBorders>
            <w:vAlign w:val="center"/>
          </w:tcPr>
          <w:p w:rsidR="00861D6C" w:rsidRDefault="00861D6C" w:rsidP="000330FF">
            <w:pPr>
              <w:jc w:val="right"/>
            </w:pPr>
          </w:p>
        </w:tc>
      </w:tr>
      <w:tr w:rsidR="00861D6C" w:rsidTr="000330FF">
        <w:trPr>
          <w:trHeight w:val="213"/>
        </w:trPr>
        <w:tc>
          <w:tcPr>
            <w:tcW w:w="392" w:type="dxa"/>
            <w:vMerge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61D6C" w:rsidRDefault="00861D6C" w:rsidP="004660A6"/>
        </w:tc>
        <w:tc>
          <w:tcPr>
            <w:tcW w:w="76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861D6C" w:rsidRPr="00297901" w:rsidRDefault="00861D6C" w:rsidP="004660A6">
            <w:pPr>
              <w:rPr>
                <w:sz w:val="20"/>
                <w:szCs w:val="20"/>
              </w:rPr>
            </w:pPr>
            <w:r w:rsidRPr="006621E3">
              <w:rPr>
                <w:rFonts w:hint="eastAsia"/>
                <w:b/>
                <w:sz w:val="20"/>
                <w:szCs w:val="20"/>
              </w:rPr>
              <w:t>メーターボックスの水はけ対策は十分である</w:t>
            </w:r>
            <w:r w:rsidR="00B16C7E">
              <w:rPr>
                <w:rFonts w:hint="eastAsia"/>
                <w:sz w:val="20"/>
                <w:szCs w:val="20"/>
              </w:rPr>
              <w:t>（底板下に砕石等を</w:t>
            </w:r>
            <w:r>
              <w:rPr>
                <w:rFonts w:hint="eastAsia"/>
                <w:sz w:val="20"/>
                <w:szCs w:val="20"/>
              </w:rPr>
              <w:t>使用）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61D6C" w:rsidRDefault="00861D6C" w:rsidP="004660A6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tl2br w:val="nil"/>
            </w:tcBorders>
            <w:vAlign w:val="center"/>
          </w:tcPr>
          <w:p w:rsidR="00861D6C" w:rsidRDefault="00861D6C" w:rsidP="000330FF">
            <w:pPr>
              <w:jc w:val="right"/>
            </w:pPr>
          </w:p>
        </w:tc>
      </w:tr>
      <w:tr w:rsidR="00861D6C" w:rsidTr="000330FF">
        <w:trPr>
          <w:trHeight w:val="118"/>
        </w:trPr>
        <w:tc>
          <w:tcPr>
            <w:tcW w:w="392" w:type="dxa"/>
            <w:vMerge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861D6C" w:rsidRDefault="00861D6C" w:rsidP="004660A6"/>
        </w:tc>
        <w:tc>
          <w:tcPr>
            <w:tcW w:w="76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861D6C" w:rsidRPr="00297901" w:rsidRDefault="00DE3045" w:rsidP="004660A6">
            <w:pPr>
              <w:rPr>
                <w:sz w:val="20"/>
                <w:szCs w:val="20"/>
              </w:rPr>
            </w:pPr>
            <w:r w:rsidRPr="006621E3">
              <w:rPr>
                <w:rFonts w:hint="eastAsia"/>
                <w:b/>
                <w:sz w:val="20"/>
                <w:szCs w:val="20"/>
              </w:rPr>
              <w:t>埋設深さは規定に適合する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61D6C" w:rsidRDefault="00861D6C" w:rsidP="004660A6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tl2br w:val="nil"/>
            </w:tcBorders>
            <w:vAlign w:val="center"/>
          </w:tcPr>
          <w:p w:rsidR="00861D6C" w:rsidRDefault="00861D6C" w:rsidP="000330FF">
            <w:pPr>
              <w:jc w:val="right"/>
            </w:pPr>
          </w:p>
        </w:tc>
      </w:tr>
      <w:tr w:rsidR="00B16C7E" w:rsidTr="000330FF">
        <w:trPr>
          <w:trHeight w:val="118"/>
        </w:trPr>
        <w:tc>
          <w:tcPr>
            <w:tcW w:w="392" w:type="dxa"/>
            <w:vMerge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B16C7E" w:rsidRDefault="00B16C7E" w:rsidP="004660A6"/>
        </w:tc>
        <w:tc>
          <w:tcPr>
            <w:tcW w:w="765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:rsidR="00B16C7E" w:rsidRPr="006621E3" w:rsidRDefault="00DE3045" w:rsidP="004660A6">
            <w:pPr>
              <w:rPr>
                <w:b/>
                <w:sz w:val="20"/>
                <w:szCs w:val="20"/>
              </w:rPr>
            </w:pPr>
            <w:r w:rsidRPr="006621E3">
              <w:rPr>
                <w:rFonts w:hint="eastAsia"/>
                <w:b/>
                <w:sz w:val="20"/>
                <w:szCs w:val="20"/>
              </w:rPr>
              <w:t>凍結対策は十分である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:rsidR="00B16C7E" w:rsidRDefault="00B16C7E" w:rsidP="004660A6"/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  <w:tl2br w:val="nil"/>
            </w:tcBorders>
            <w:vAlign w:val="center"/>
          </w:tcPr>
          <w:p w:rsidR="00B16C7E" w:rsidRDefault="00B16C7E" w:rsidP="000330FF">
            <w:pPr>
              <w:jc w:val="right"/>
            </w:pPr>
          </w:p>
        </w:tc>
      </w:tr>
      <w:tr w:rsidR="00861D6C" w:rsidTr="000330FF">
        <w:trPr>
          <w:trHeight w:val="71"/>
        </w:trPr>
        <w:tc>
          <w:tcPr>
            <w:tcW w:w="392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:rsidR="00861D6C" w:rsidRPr="007E28C3" w:rsidRDefault="001476A8" w:rsidP="00B50923">
            <w:pPr>
              <w:ind w:left="113" w:right="113"/>
              <w:jc w:val="center"/>
              <w:rPr>
                <w:b/>
              </w:rPr>
            </w:pPr>
            <w:r w:rsidRPr="007E28C3">
              <w:rPr>
                <w:rFonts w:hint="eastAsia"/>
                <w:b/>
              </w:rPr>
              <w:t>その他</w:t>
            </w:r>
          </w:p>
        </w:tc>
        <w:tc>
          <w:tcPr>
            <w:tcW w:w="7654" w:type="dxa"/>
            <w:tcBorders>
              <w:top w:val="double" w:sz="4" w:space="0" w:color="auto"/>
              <w:left w:val="double" w:sz="4" w:space="0" w:color="auto"/>
            </w:tcBorders>
            <w:shd w:val="clear" w:color="auto" w:fill="F2F2F2" w:themeFill="background1" w:themeFillShade="F2"/>
          </w:tcPr>
          <w:p w:rsidR="00861D6C" w:rsidRDefault="00EB5486" w:rsidP="004660A6">
            <w:pPr>
              <w:rPr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道路掘削があ</w:t>
            </w:r>
            <w:r w:rsidR="00861D6C" w:rsidRPr="006621E3">
              <w:rPr>
                <w:rFonts w:hint="eastAsia"/>
                <w:b/>
                <w:sz w:val="20"/>
                <w:szCs w:val="20"/>
              </w:rPr>
              <w:t>る</w:t>
            </w:r>
            <w:r w:rsidR="00861D6C">
              <w:rPr>
                <w:rFonts w:hint="eastAsia"/>
                <w:sz w:val="20"/>
                <w:szCs w:val="20"/>
              </w:rPr>
              <w:t>（</w:t>
            </w:r>
            <w:r w:rsidR="00861D6C" w:rsidRPr="00297901">
              <w:rPr>
                <w:rFonts w:hint="eastAsia"/>
                <w:sz w:val="20"/>
                <w:szCs w:val="20"/>
              </w:rPr>
              <w:t>道路管理者や警察署に届出</w:t>
            </w:r>
            <w:r w:rsidR="00861D6C">
              <w:rPr>
                <w:rFonts w:hint="eastAsia"/>
                <w:sz w:val="20"/>
                <w:szCs w:val="20"/>
              </w:rPr>
              <w:t>が必要）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861D6C" w:rsidRDefault="00861D6C" w:rsidP="004660A6"/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  <w:tl2br w:val="nil"/>
            </w:tcBorders>
            <w:vAlign w:val="center"/>
          </w:tcPr>
          <w:p w:rsidR="00861D6C" w:rsidRDefault="00861D6C" w:rsidP="000330FF">
            <w:pPr>
              <w:jc w:val="right"/>
            </w:pPr>
          </w:p>
        </w:tc>
      </w:tr>
      <w:tr w:rsidR="00FE544A" w:rsidTr="000330FF">
        <w:trPr>
          <w:trHeight w:val="71"/>
        </w:trPr>
        <w:tc>
          <w:tcPr>
            <w:tcW w:w="392" w:type="dxa"/>
            <w:vMerge/>
            <w:tcBorders>
              <w:right w:val="doub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:rsidR="00FE544A" w:rsidRPr="007E28C3" w:rsidRDefault="00FE544A" w:rsidP="00B5092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7654" w:type="dxa"/>
            <w:tcBorders>
              <w:left w:val="double" w:sz="4" w:space="0" w:color="auto"/>
            </w:tcBorders>
            <w:shd w:val="clear" w:color="auto" w:fill="F2F2F2" w:themeFill="background1" w:themeFillShade="F2"/>
          </w:tcPr>
          <w:p w:rsidR="00FE544A" w:rsidRPr="006621E3" w:rsidRDefault="00FE544A" w:rsidP="004660A6">
            <w:pPr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道路本復旧や玉下げ工事について申請者に説明が済んでいる</w:t>
            </w:r>
            <w:r w:rsidRPr="00FE544A"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</w:rPr>
              <w:t>見積りに計上）</w:t>
            </w:r>
          </w:p>
        </w:tc>
        <w:tc>
          <w:tcPr>
            <w:tcW w:w="1134" w:type="dxa"/>
          </w:tcPr>
          <w:p w:rsidR="00FE544A" w:rsidRDefault="00FE544A" w:rsidP="004660A6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tl2br w:val="nil"/>
            </w:tcBorders>
            <w:vAlign w:val="center"/>
          </w:tcPr>
          <w:p w:rsidR="00FE544A" w:rsidRDefault="00FE544A" w:rsidP="000330FF">
            <w:pPr>
              <w:jc w:val="right"/>
            </w:pPr>
          </w:p>
        </w:tc>
      </w:tr>
      <w:tr w:rsidR="00861D6C" w:rsidTr="000330FF">
        <w:trPr>
          <w:trHeight w:val="71"/>
        </w:trPr>
        <w:tc>
          <w:tcPr>
            <w:tcW w:w="392" w:type="dxa"/>
            <w:vMerge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:rsidR="00861D6C" w:rsidRDefault="00861D6C" w:rsidP="004660A6"/>
        </w:tc>
        <w:tc>
          <w:tcPr>
            <w:tcW w:w="7654" w:type="dxa"/>
            <w:tcBorders>
              <w:left w:val="double" w:sz="4" w:space="0" w:color="auto"/>
            </w:tcBorders>
            <w:shd w:val="clear" w:color="auto" w:fill="F2F2F2" w:themeFill="background1" w:themeFillShade="F2"/>
          </w:tcPr>
          <w:p w:rsidR="00861D6C" w:rsidRDefault="004B2D60" w:rsidP="004660A6">
            <w:pPr>
              <w:rPr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周辺住民や自治会</w:t>
            </w:r>
            <w:r w:rsidR="00861D6C" w:rsidRPr="006621E3">
              <w:rPr>
                <w:rFonts w:hint="eastAsia"/>
                <w:b/>
                <w:sz w:val="20"/>
                <w:szCs w:val="20"/>
              </w:rPr>
              <w:t>等へ工事の連絡が行われている</w:t>
            </w:r>
            <w:r w:rsidR="00861D6C" w:rsidRPr="00297901">
              <w:rPr>
                <w:rFonts w:hint="eastAsia"/>
                <w:sz w:val="20"/>
                <w:szCs w:val="20"/>
              </w:rPr>
              <w:t>（工事の影響がある場合）</w:t>
            </w:r>
          </w:p>
        </w:tc>
        <w:tc>
          <w:tcPr>
            <w:tcW w:w="1134" w:type="dxa"/>
          </w:tcPr>
          <w:p w:rsidR="00861D6C" w:rsidRDefault="00861D6C" w:rsidP="004660A6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tl2br w:val="nil"/>
            </w:tcBorders>
            <w:vAlign w:val="center"/>
          </w:tcPr>
          <w:p w:rsidR="00861D6C" w:rsidRDefault="00861D6C" w:rsidP="000330FF">
            <w:pPr>
              <w:jc w:val="right"/>
            </w:pPr>
          </w:p>
        </w:tc>
      </w:tr>
      <w:tr w:rsidR="00861D6C" w:rsidTr="000330FF">
        <w:trPr>
          <w:trHeight w:val="71"/>
        </w:trPr>
        <w:tc>
          <w:tcPr>
            <w:tcW w:w="392" w:type="dxa"/>
            <w:vMerge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:rsidR="00861D6C" w:rsidRDefault="00861D6C" w:rsidP="004660A6"/>
        </w:tc>
        <w:tc>
          <w:tcPr>
            <w:tcW w:w="7654" w:type="dxa"/>
            <w:tcBorders>
              <w:left w:val="double" w:sz="4" w:space="0" w:color="auto"/>
            </w:tcBorders>
            <w:shd w:val="clear" w:color="auto" w:fill="F2F2F2" w:themeFill="background1" w:themeFillShade="F2"/>
          </w:tcPr>
          <w:p w:rsidR="00861D6C" w:rsidRPr="00297901" w:rsidRDefault="00861D6C" w:rsidP="004660A6">
            <w:pPr>
              <w:rPr>
                <w:sz w:val="20"/>
                <w:szCs w:val="20"/>
              </w:rPr>
            </w:pPr>
            <w:r w:rsidRPr="006621E3">
              <w:rPr>
                <w:rFonts w:hint="eastAsia"/>
                <w:b/>
                <w:sz w:val="20"/>
                <w:szCs w:val="20"/>
              </w:rPr>
              <w:t>共同管である</w:t>
            </w:r>
            <w:r>
              <w:rPr>
                <w:rFonts w:hint="eastAsia"/>
                <w:sz w:val="20"/>
                <w:szCs w:val="20"/>
              </w:rPr>
              <w:t>（</w:t>
            </w:r>
            <w:r w:rsidRPr="00297901">
              <w:rPr>
                <w:rFonts w:hint="eastAsia"/>
                <w:sz w:val="20"/>
                <w:szCs w:val="20"/>
              </w:rPr>
              <w:t>解消工事が必要</w:t>
            </w:r>
            <w:r>
              <w:rPr>
                <w:rFonts w:hint="eastAsia"/>
                <w:sz w:val="20"/>
                <w:szCs w:val="20"/>
              </w:rPr>
              <w:t>、水道局と相談</w:t>
            </w:r>
            <w:r w:rsidRPr="00297901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1134" w:type="dxa"/>
          </w:tcPr>
          <w:p w:rsidR="00861D6C" w:rsidRDefault="00861D6C" w:rsidP="004660A6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tl2br w:val="nil"/>
            </w:tcBorders>
            <w:vAlign w:val="center"/>
          </w:tcPr>
          <w:p w:rsidR="00861D6C" w:rsidRDefault="00861D6C" w:rsidP="000330FF">
            <w:pPr>
              <w:jc w:val="right"/>
            </w:pPr>
          </w:p>
        </w:tc>
      </w:tr>
      <w:tr w:rsidR="00861D6C" w:rsidTr="000330FF">
        <w:trPr>
          <w:trHeight w:val="71"/>
        </w:trPr>
        <w:tc>
          <w:tcPr>
            <w:tcW w:w="392" w:type="dxa"/>
            <w:vMerge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:rsidR="00861D6C" w:rsidRDefault="00861D6C" w:rsidP="004660A6"/>
        </w:tc>
        <w:tc>
          <w:tcPr>
            <w:tcW w:w="7654" w:type="dxa"/>
            <w:tcBorders>
              <w:left w:val="double" w:sz="4" w:space="0" w:color="auto"/>
            </w:tcBorders>
            <w:shd w:val="clear" w:color="auto" w:fill="F2F2F2" w:themeFill="background1" w:themeFillShade="F2"/>
          </w:tcPr>
          <w:p w:rsidR="00861D6C" w:rsidRDefault="00861D6C" w:rsidP="004660A6">
            <w:pPr>
              <w:rPr>
                <w:sz w:val="20"/>
                <w:szCs w:val="20"/>
              </w:rPr>
            </w:pPr>
            <w:r w:rsidRPr="006621E3">
              <w:rPr>
                <w:rFonts w:hint="eastAsia"/>
                <w:b/>
                <w:sz w:val="20"/>
                <w:szCs w:val="20"/>
              </w:rPr>
              <w:t>２世帯住宅でメーターを個別に設置</w:t>
            </w:r>
            <w:r>
              <w:rPr>
                <w:rFonts w:hint="eastAsia"/>
                <w:sz w:val="20"/>
                <w:szCs w:val="20"/>
              </w:rPr>
              <w:t>（</w:t>
            </w:r>
            <w:r w:rsidRPr="00297901">
              <w:rPr>
                <w:rFonts w:hint="eastAsia"/>
                <w:sz w:val="20"/>
                <w:szCs w:val="20"/>
              </w:rPr>
              <w:t>建築図面や</w:t>
            </w:r>
            <w:r>
              <w:rPr>
                <w:rFonts w:hint="eastAsia"/>
                <w:sz w:val="20"/>
                <w:szCs w:val="20"/>
              </w:rPr>
              <w:t>チェックリスト提出</w:t>
            </w:r>
            <w:r w:rsidRPr="00297901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1134" w:type="dxa"/>
          </w:tcPr>
          <w:p w:rsidR="00861D6C" w:rsidRDefault="00861D6C" w:rsidP="004660A6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tl2br w:val="nil"/>
            </w:tcBorders>
            <w:vAlign w:val="center"/>
          </w:tcPr>
          <w:p w:rsidR="00861D6C" w:rsidRDefault="00861D6C" w:rsidP="000330FF">
            <w:pPr>
              <w:jc w:val="right"/>
            </w:pPr>
          </w:p>
        </w:tc>
      </w:tr>
      <w:tr w:rsidR="00861D6C" w:rsidTr="000330FF">
        <w:trPr>
          <w:trHeight w:val="71"/>
        </w:trPr>
        <w:tc>
          <w:tcPr>
            <w:tcW w:w="392" w:type="dxa"/>
            <w:vMerge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:rsidR="00861D6C" w:rsidRDefault="00861D6C" w:rsidP="004660A6"/>
        </w:tc>
        <w:tc>
          <w:tcPr>
            <w:tcW w:w="7654" w:type="dxa"/>
            <w:tcBorders>
              <w:left w:val="double" w:sz="4" w:space="0" w:color="auto"/>
            </w:tcBorders>
            <w:shd w:val="clear" w:color="auto" w:fill="F2F2F2" w:themeFill="background1" w:themeFillShade="F2"/>
          </w:tcPr>
          <w:p w:rsidR="00861D6C" w:rsidRDefault="00861D6C" w:rsidP="004660A6">
            <w:pPr>
              <w:rPr>
                <w:sz w:val="20"/>
                <w:szCs w:val="20"/>
              </w:rPr>
            </w:pPr>
            <w:r w:rsidRPr="00A50BB7">
              <w:rPr>
                <w:rFonts w:hint="eastAsia"/>
                <w:b/>
                <w:sz w:val="20"/>
                <w:szCs w:val="20"/>
              </w:rPr>
              <w:t>配水管の個人布設がある</w:t>
            </w:r>
            <w:r>
              <w:rPr>
                <w:rFonts w:hint="eastAsia"/>
                <w:sz w:val="20"/>
                <w:szCs w:val="20"/>
              </w:rPr>
              <w:t>（水道局と協議、寄付採納願の添付）</w:t>
            </w:r>
          </w:p>
        </w:tc>
        <w:tc>
          <w:tcPr>
            <w:tcW w:w="1134" w:type="dxa"/>
          </w:tcPr>
          <w:p w:rsidR="00861D6C" w:rsidRDefault="00861D6C" w:rsidP="004660A6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tl2br w:val="nil"/>
            </w:tcBorders>
            <w:vAlign w:val="center"/>
          </w:tcPr>
          <w:p w:rsidR="00861D6C" w:rsidRDefault="00861D6C" w:rsidP="000330FF">
            <w:pPr>
              <w:jc w:val="right"/>
            </w:pPr>
          </w:p>
        </w:tc>
      </w:tr>
      <w:tr w:rsidR="00861D6C" w:rsidTr="000330FF">
        <w:trPr>
          <w:trHeight w:val="71"/>
        </w:trPr>
        <w:tc>
          <w:tcPr>
            <w:tcW w:w="392" w:type="dxa"/>
            <w:vMerge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:rsidR="00861D6C" w:rsidRDefault="00861D6C" w:rsidP="004660A6"/>
        </w:tc>
        <w:tc>
          <w:tcPr>
            <w:tcW w:w="7654" w:type="dxa"/>
            <w:tcBorders>
              <w:left w:val="double" w:sz="4" w:space="0" w:color="auto"/>
            </w:tcBorders>
            <w:shd w:val="clear" w:color="auto" w:fill="F2F2F2" w:themeFill="background1" w:themeFillShade="F2"/>
          </w:tcPr>
          <w:p w:rsidR="00861D6C" w:rsidRDefault="00EB5486" w:rsidP="004660A6">
            <w:pPr>
              <w:rPr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３階への直結給水があ</w:t>
            </w:r>
            <w:r w:rsidR="00861D6C" w:rsidRPr="00A50BB7">
              <w:rPr>
                <w:rFonts w:hint="eastAsia"/>
                <w:b/>
                <w:sz w:val="20"/>
                <w:szCs w:val="20"/>
              </w:rPr>
              <w:t>る</w:t>
            </w:r>
            <w:r w:rsidR="00861D6C">
              <w:rPr>
                <w:rFonts w:hint="eastAsia"/>
                <w:sz w:val="20"/>
                <w:szCs w:val="20"/>
              </w:rPr>
              <w:t>（</w:t>
            </w:r>
            <w:r w:rsidR="00861D6C" w:rsidRPr="00297901">
              <w:rPr>
                <w:rFonts w:hint="eastAsia"/>
                <w:sz w:val="20"/>
                <w:szCs w:val="20"/>
              </w:rPr>
              <w:t>３階</w:t>
            </w:r>
            <w:r w:rsidR="00861D6C">
              <w:rPr>
                <w:rFonts w:hint="eastAsia"/>
                <w:sz w:val="20"/>
                <w:szCs w:val="20"/>
              </w:rPr>
              <w:t>直結給水協議書の提出</w:t>
            </w:r>
            <w:r w:rsidR="00861D6C" w:rsidRPr="00297901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1134" w:type="dxa"/>
          </w:tcPr>
          <w:p w:rsidR="00861D6C" w:rsidRDefault="00861D6C" w:rsidP="004660A6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tl2br w:val="nil"/>
            </w:tcBorders>
            <w:vAlign w:val="center"/>
          </w:tcPr>
          <w:p w:rsidR="00861D6C" w:rsidRDefault="00861D6C" w:rsidP="000330FF">
            <w:pPr>
              <w:jc w:val="right"/>
            </w:pPr>
          </w:p>
        </w:tc>
      </w:tr>
      <w:tr w:rsidR="00861D6C" w:rsidTr="000330FF">
        <w:trPr>
          <w:trHeight w:val="71"/>
        </w:trPr>
        <w:tc>
          <w:tcPr>
            <w:tcW w:w="392" w:type="dxa"/>
            <w:vMerge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:rsidR="00861D6C" w:rsidRDefault="00861D6C" w:rsidP="004660A6"/>
        </w:tc>
        <w:tc>
          <w:tcPr>
            <w:tcW w:w="7654" w:type="dxa"/>
            <w:tcBorders>
              <w:left w:val="double" w:sz="4" w:space="0" w:color="auto"/>
            </w:tcBorders>
            <w:shd w:val="clear" w:color="auto" w:fill="F2F2F2" w:themeFill="background1" w:themeFillShade="F2"/>
          </w:tcPr>
          <w:p w:rsidR="00861D6C" w:rsidRPr="00297901" w:rsidRDefault="00861D6C" w:rsidP="004660A6">
            <w:pPr>
              <w:rPr>
                <w:sz w:val="20"/>
                <w:szCs w:val="20"/>
              </w:rPr>
            </w:pPr>
            <w:r w:rsidRPr="00A50BB7">
              <w:rPr>
                <w:rFonts w:hint="eastAsia"/>
                <w:b/>
                <w:sz w:val="20"/>
                <w:szCs w:val="20"/>
              </w:rPr>
              <w:t>メーター口径</w:t>
            </w:r>
            <w:r w:rsidRPr="00A50BB7">
              <w:rPr>
                <w:rFonts w:hint="eastAsia"/>
                <w:b/>
                <w:sz w:val="20"/>
                <w:szCs w:val="20"/>
              </w:rPr>
              <w:t>30</w:t>
            </w:r>
            <w:r w:rsidRPr="00A50BB7">
              <w:rPr>
                <w:rFonts w:hint="eastAsia"/>
                <w:b/>
                <w:sz w:val="20"/>
                <w:szCs w:val="20"/>
              </w:rPr>
              <w:t>㎜以上の申請である</w:t>
            </w:r>
            <w:r w:rsidRPr="00297901"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</w:rPr>
              <w:t>水量計算書を提出し、水道局と協議</w:t>
            </w:r>
            <w:r w:rsidRPr="00297901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1134" w:type="dxa"/>
          </w:tcPr>
          <w:p w:rsidR="00861D6C" w:rsidRDefault="00861D6C" w:rsidP="004660A6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tl2br w:val="nil"/>
            </w:tcBorders>
            <w:vAlign w:val="center"/>
          </w:tcPr>
          <w:p w:rsidR="00861D6C" w:rsidRDefault="00861D6C" w:rsidP="000330FF">
            <w:pPr>
              <w:jc w:val="right"/>
            </w:pPr>
          </w:p>
        </w:tc>
      </w:tr>
      <w:tr w:rsidR="00861D6C" w:rsidTr="000330FF">
        <w:trPr>
          <w:trHeight w:val="71"/>
        </w:trPr>
        <w:tc>
          <w:tcPr>
            <w:tcW w:w="392" w:type="dxa"/>
            <w:vMerge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:rsidR="00861D6C" w:rsidRDefault="00861D6C" w:rsidP="004660A6"/>
        </w:tc>
        <w:tc>
          <w:tcPr>
            <w:tcW w:w="7654" w:type="dxa"/>
            <w:tcBorders>
              <w:left w:val="double" w:sz="4" w:space="0" w:color="auto"/>
            </w:tcBorders>
            <w:shd w:val="clear" w:color="auto" w:fill="F2F2F2" w:themeFill="background1" w:themeFillShade="F2"/>
          </w:tcPr>
          <w:p w:rsidR="00861D6C" w:rsidRPr="00297901" w:rsidRDefault="00861D6C" w:rsidP="004660A6">
            <w:pPr>
              <w:rPr>
                <w:sz w:val="20"/>
                <w:szCs w:val="20"/>
              </w:rPr>
            </w:pPr>
            <w:r w:rsidRPr="00A50BB7">
              <w:rPr>
                <w:rFonts w:hint="eastAsia"/>
                <w:b/>
                <w:sz w:val="20"/>
                <w:szCs w:val="20"/>
              </w:rPr>
              <w:t>特殊器具を直結で設置する</w:t>
            </w:r>
            <w:r w:rsidRPr="00297901">
              <w:rPr>
                <w:rFonts w:hint="eastAsia"/>
                <w:sz w:val="20"/>
                <w:szCs w:val="20"/>
              </w:rPr>
              <w:t>（設置する場合は水道局の承認が必要）</w:t>
            </w:r>
          </w:p>
        </w:tc>
        <w:tc>
          <w:tcPr>
            <w:tcW w:w="1134" w:type="dxa"/>
          </w:tcPr>
          <w:p w:rsidR="00861D6C" w:rsidRDefault="00861D6C" w:rsidP="004660A6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tl2br w:val="nil"/>
            </w:tcBorders>
            <w:vAlign w:val="center"/>
          </w:tcPr>
          <w:p w:rsidR="00861D6C" w:rsidRDefault="00861D6C" w:rsidP="000330FF">
            <w:pPr>
              <w:jc w:val="right"/>
            </w:pPr>
          </w:p>
        </w:tc>
      </w:tr>
      <w:tr w:rsidR="00131B8F" w:rsidTr="000330FF">
        <w:trPr>
          <w:trHeight w:val="71"/>
        </w:trPr>
        <w:tc>
          <w:tcPr>
            <w:tcW w:w="392" w:type="dxa"/>
            <w:vMerge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:rsidR="00131B8F" w:rsidRDefault="00131B8F" w:rsidP="004660A6"/>
        </w:tc>
        <w:tc>
          <w:tcPr>
            <w:tcW w:w="7654" w:type="dxa"/>
            <w:tcBorders>
              <w:left w:val="double" w:sz="4" w:space="0" w:color="auto"/>
            </w:tcBorders>
            <w:shd w:val="clear" w:color="auto" w:fill="F2F2F2" w:themeFill="background1" w:themeFillShade="F2"/>
          </w:tcPr>
          <w:p w:rsidR="00131B8F" w:rsidRDefault="00131B8F" w:rsidP="00BF2AF7">
            <w:pPr>
              <w:rPr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エコキュート設置について</w:t>
            </w:r>
            <w:r w:rsidR="00BF2AF7" w:rsidRPr="00BF2AF7">
              <w:rPr>
                <w:rFonts w:hint="eastAsia"/>
                <w:sz w:val="20"/>
                <w:szCs w:val="20"/>
              </w:rPr>
              <w:t>（</w:t>
            </w:r>
            <w:r w:rsidRPr="00BF2AF7">
              <w:rPr>
                <w:rFonts w:hint="eastAsia"/>
                <w:sz w:val="20"/>
                <w:szCs w:val="20"/>
              </w:rPr>
              <w:t>利用水道水質で</w:t>
            </w:r>
            <w:r w:rsidR="00BF2AF7">
              <w:rPr>
                <w:rFonts w:hint="eastAsia"/>
                <w:sz w:val="20"/>
                <w:szCs w:val="20"/>
              </w:rPr>
              <w:t>の</w:t>
            </w:r>
            <w:r w:rsidRPr="00BF2AF7">
              <w:rPr>
                <w:rFonts w:hint="eastAsia"/>
                <w:sz w:val="20"/>
                <w:szCs w:val="20"/>
              </w:rPr>
              <w:t>使用</w:t>
            </w:r>
            <w:r w:rsidR="00BF2AF7">
              <w:rPr>
                <w:rFonts w:hint="eastAsia"/>
                <w:sz w:val="20"/>
                <w:szCs w:val="20"/>
              </w:rPr>
              <w:t>をメーカーが認めている）</w:t>
            </w:r>
          </w:p>
          <w:p w:rsidR="00DD0D8F" w:rsidRPr="00A50BB7" w:rsidRDefault="00DD0D8F" w:rsidP="00DD0D8F">
            <w:pPr>
              <w:rPr>
                <w:rFonts w:hint="eastAsia"/>
                <w:b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　　　　　　　　（</w:t>
            </w:r>
            <w:r w:rsidRPr="00DD0D8F">
              <w:rPr>
                <w:rFonts w:hint="eastAsia"/>
                <w:sz w:val="20"/>
                <w:szCs w:val="20"/>
              </w:rPr>
              <w:t>申請者</w:t>
            </w:r>
            <w:r>
              <w:rPr>
                <w:rFonts w:hint="eastAsia"/>
                <w:sz w:val="20"/>
                <w:szCs w:val="20"/>
              </w:rPr>
              <w:t>（施主）への説明し</w:t>
            </w:r>
            <w:bookmarkStart w:id="0" w:name="_GoBack"/>
            <w:bookmarkEnd w:id="0"/>
            <w:r>
              <w:rPr>
                <w:rFonts w:hint="eastAsia"/>
                <w:sz w:val="20"/>
                <w:szCs w:val="20"/>
              </w:rPr>
              <w:t>承諾を得ている）</w:t>
            </w:r>
          </w:p>
        </w:tc>
        <w:tc>
          <w:tcPr>
            <w:tcW w:w="1134" w:type="dxa"/>
          </w:tcPr>
          <w:p w:rsidR="00131B8F" w:rsidRDefault="00131B8F" w:rsidP="004660A6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tl2br w:val="nil"/>
            </w:tcBorders>
            <w:vAlign w:val="center"/>
          </w:tcPr>
          <w:p w:rsidR="00131B8F" w:rsidRDefault="00131B8F" w:rsidP="000330FF">
            <w:pPr>
              <w:jc w:val="right"/>
            </w:pPr>
          </w:p>
        </w:tc>
      </w:tr>
      <w:tr w:rsidR="00861D6C" w:rsidTr="000330FF">
        <w:trPr>
          <w:trHeight w:val="71"/>
        </w:trPr>
        <w:tc>
          <w:tcPr>
            <w:tcW w:w="392" w:type="dxa"/>
            <w:vMerge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:rsidR="00861D6C" w:rsidRDefault="00861D6C" w:rsidP="004660A6"/>
        </w:tc>
        <w:tc>
          <w:tcPr>
            <w:tcW w:w="7654" w:type="dxa"/>
            <w:tcBorders>
              <w:left w:val="double" w:sz="4" w:space="0" w:color="auto"/>
            </w:tcBorders>
            <w:shd w:val="clear" w:color="auto" w:fill="F2F2F2" w:themeFill="background1" w:themeFillShade="F2"/>
          </w:tcPr>
          <w:p w:rsidR="00861D6C" w:rsidRPr="00297901" w:rsidRDefault="0053330F" w:rsidP="004660A6">
            <w:pPr>
              <w:rPr>
                <w:sz w:val="20"/>
                <w:szCs w:val="20"/>
              </w:rPr>
            </w:pPr>
            <w:r w:rsidRPr="00A50BB7">
              <w:rPr>
                <w:rFonts w:hint="eastAsia"/>
                <w:b/>
                <w:sz w:val="20"/>
                <w:szCs w:val="20"/>
              </w:rPr>
              <w:t>受水槽を設置する</w:t>
            </w:r>
            <w:r>
              <w:rPr>
                <w:rFonts w:hint="eastAsia"/>
                <w:sz w:val="20"/>
                <w:szCs w:val="20"/>
              </w:rPr>
              <w:t>（</w:t>
            </w:r>
            <w:r w:rsidRPr="00297901">
              <w:rPr>
                <w:rFonts w:hint="eastAsia"/>
                <w:sz w:val="20"/>
                <w:szCs w:val="20"/>
              </w:rPr>
              <w:t>容量計算書</w:t>
            </w:r>
            <w:r>
              <w:rPr>
                <w:rFonts w:hint="eastAsia"/>
                <w:sz w:val="20"/>
                <w:szCs w:val="20"/>
              </w:rPr>
              <w:t>等</w:t>
            </w:r>
            <w:r w:rsidRPr="00297901">
              <w:rPr>
                <w:rFonts w:hint="eastAsia"/>
                <w:sz w:val="20"/>
                <w:szCs w:val="20"/>
              </w:rPr>
              <w:t>を添付</w:t>
            </w:r>
            <w:r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1134" w:type="dxa"/>
          </w:tcPr>
          <w:p w:rsidR="00861D6C" w:rsidRDefault="00861D6C" w:rsidP="004660A6"/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  <w:tl2br w:val="nil"/>
            </w:tcBorders>
            <w:vAlign w:val="center"/>
          </w:tcPr>
          <w:p w:rsidR="00861D6C" w:rsidRDefault="00861D6C" w:rsidP="000330FF">
            <w:pPr>
              <w:jc w:val="right"/>
            </w:pPr>
          </w:p>
        </w:tc>
      </w:tr>
    </w:tbl>
    <w:p w:rsidR="00B91D55" w:rsidRDefault="00B91D55" w:rsidP="00A81AEB">
      <w:pPr>
        <w:spacing w:line="240" w:lineRule="exact"/>
        <w:jc w:val="left"/>
        <w:rPr>
          <w:sz w:val="24"/>
          <w:szCs w:val="24"/>
        </w:rPr>
      </w:pPr>
    </w:p>
    <w:tbl>
      <w:tblPr>
        <w:tblStyle w:val="a3"/>
        <w:tblpPr w:leftFromText="142" w:rightFromText="142" w:vertAnchor="text" w:horzAnchor="margin" w:tblpY="20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94"/>
        <w:gridCol w:w="1982"/>
        <w:gridCol w:w="2694"/>
        <w:gridCol w:w="1984"/>
        <w:gridCol w:w="2126"/>
        <w:gridCol w:w="1134"/>
      </w:tblGrid>
      <w:tr w:rsidR="0014145A" w:rsidTr="000B051A">
        <w:trPr>
          <w:cantSplit/>
          <w:trHeight w:val="417"/>
        </w:trPr>
        <w:tc>
          <w:tcPr>
            <w:tcW w:w="39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:rsidR="0014145A" w:rsidRPr="00FF48D6" w:rsidRDefault="0014145A" w:rsidP="0014145A">
            <w:pPr>
              <w:ind w:left="113" w:right="113"/>
              <w:jc w:val="center"/>
              <w:rPr>
                <w:sz w:val="20"/>
                <w:szCs w:val="20"/>
              </w:rPr>
            </w:pPr>
            <w:r w:rsidRPr="00FF48D6">
              <w:rPr>
                <w:rFonts w:hint="eastAsia"/>
                <w:sz w:val="20"/>
                <w:szCs w:val="20"/>
              </w:rPr>
              <w:t>既設状況</w:t>
            </w:r>
          </w:p>
        </w:tc>
        <w:tc>
          <w:tcPr>
            <w:tcW w:w="19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4145A" w:rsidRPr="00FF48D6" w:rsidRDefault="0014145A" w:rsidP="0014145A">
            <w:pPr>
              <w:jc w:val="center"/>
              <w:rPr>
                <w:sz w:val="20"/>
                <w:szCs w:val="20"/>
              </w:rPr>
            </w:pPr>
            <w:r w:rsidRPr="00FF48D6">
              <w:rPr>
                <w:rFonts w:hint="eastAsia"/>
                <w:sz w:val="20"/>
                <w:szCs w:val="20"/>
              </w:rPr>
              <w:t>水道メーター数</w:t>
            </w:r>
          </w:p>
        </w:tc>
        <w:tc>
          <w:tcPr>
            <w:tcW w:w="269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4145A" w:rsidRDefault="0014145A" w:rsidP="0014145A">
            <w:pPr>
              <w:wordWrap w:val="0"/>
              <w:ind w:rightChars="27" w:right="57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 xml:space="preserve">　　基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4145A" w:rsidRPr="00FF48D6" w:rsidRDefault="0014145A" w:rsidP="0014145A">
            <w:pPr>
              <w:jc w:val="center"/>
              <w:rPr>
                <w:sz w:val="20"/>
                <w:szCs w:val="20"/>
              </w:rPr>
            </w:pPr>
            <w:r w:rsidRPr="00FF48D6">
              <w:rPr>
                <w:rFonts w:hint="eastAsia"/>
                <w:sz w:val="20"/>
                <w:szCs w:val="20"/>
              </w:rPr>
              <w:t>メーター番号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nil"/>
              <w:right w:val="double" w:sz="6" w:space="0" w:color="auto"/>
            </w:tcBorders>
            <w:vAlign w:val="center"/>
          </w:tcPr>
          <w:p w:rsidR="0014145A" w:rsidRDefault="0014145A" w:rsidP="0014145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6" w:space="0" w:color="auto"/>
              <w:bottom w:val="nil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4145A" w:rsidRPr="00FF48D6" w:rsidRDefault="0014145A" w:rsidP="0014145A">
            <w:pPr>
              <w:jc w:val="center"/>
              <w:rPr>
                <w:sz w:val="16"/>
                <w:szCs w:val="16"/>
              </w:rPr>
            </w:pPr>
            <w:r w:rsidRPr="00FF48D6">
              <w:rPr>
                <w:rFonts w:hint="eastAsia"/>
                <w:sz w:val="16"/>
                <w:szCs w:val="16"/>
              </w:rPr>
              <w:t>上下水道課</w:t>
            </w:r>
          </w:p>
        </w:tc>
      </w:tr>
      <w:tr w:rsidR="0014145A" w:rsidTr="000B051A">
        <w:trPr>
          <w:trHeight w:val="216"/>
        </w:trPr>
        <w:tc>
          <w:tcPr>
            <w:tcW w:w="394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4145A" w:rsidRPr="00FF48D6" w:rsidRDefault="0014145A" w:rsidP="0014145A">
            <w:pPr>
              <w:rPr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4145A" w:rsidRPr="00FF48D6" w:rsidRDefault="0014145A" w:rsidP="0014145A">
            <w:pPr>
              <w:jc w:val="center"/>
              <w:rPr>
                <w:sz w:val="20"/>
                <w:szCs w:val="20"/>
              </w:rPr>
            </w:pPr>
            <w:r w:rsidRPr="00FF48D6">
              <w:rPr>
                <w:rFonts w:hint="eastAsia"/>
                <w:sz w:val="20"/>
                <w:szCs w:val="20"/>
              </w:rPr>
              <w:t>下水接続状況</w:t>
            </w:r>
          </w:p>
        </w:tc>
        <w:tc>
          <w:tcPr>
            <w:tcW w:w="269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4145A" w:rsidRDefault="0014145A" w:rsidP="0014145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　　　　無</w:t>
            </w:r>
          </w:p>
        </w:tc>
        <w:tc>
          <w:tcPr>
            <w:tcW w:w="1984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4145A" w:rsidRPr="00FF48D6" w:rsidRDefault="0014145A" w:rsidP="0014145A">
            <w:pPr>
              <w:jc w:val="center"/>
              <w:rPr>
                <w:sz w:val="20"/>
                <w:szCs w:val="20"/>
              </w:rPr>
            </w:pPr>
            <w:r w:rsidRPr="00FF48D6">
              <w:rPr>
                <w:rFonts w:hint="eastAsia"/>
                <w:sz w:val="20"/>
                <w:szCs w:val="20"/>
              </w:rPr>
              <w:t>備　　考</w:t>
            </w:r>
          </w:p>
        </w:tc>
        <w:tc>
          <w:tcPr>
            <w:tcW w:w="2126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14145A" w:rsidRDefault="0014145A" w:rsidP="001414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4145A" w:rsidRDefault="0014145A" w:rsidP="0014145A">
            <w:pPr>
              <w:jc w:val="center"/>
              <w:rPr>
                <w:sz w:val="20"/>
                <w:szCs w:val="20"/>
              </w:rPr>
            </w:pPr>
          </w:p>
        </w:tc>
      </w:tr>
      <w:tr w:rsidR="0014145A" w:rsidTr="000B051A">
        <w:trPr>
          <w:trHeight w:val="342"/>
        </w:trPr>
        <w:tc>
          <w:tcPr>
            <w:tcW w:w="39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4145A" w:rsidRPr="00FF48D6" w:rsidRDefault="0014145A" w:rsidP="0014145A">
            <w:pPr>
              <w:rPr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4145A" w:rsidRPr="00FF48D6" w:rsidRDefault="0014145A" w:rsidP="0014145A">
            <w:pPr>
              <w:jc w:val="center"/>
              <w:rPr>
                <w:sz w:val="20"/>
                <w:szCs w:val="20"/>
              </w:rPr>
            </w:pPr>
            <w:r w:rsidRPr="00FF48D6">
              <w:rPr>
                <w:rFonts w:hint="eastAsia"/>
                <w:sz w:val="20"/>
                <w:szCs w:val="20"/>
              </w:rPr>
              <w:t>浄化槽</w:t>
            </w:r>
          </w:p>
        </w:tc>
        <w:tc>
          <w:tcPr>
            <w:tcW w:w="269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4145A" w:rsidRDefault="0014145A" w:rsidP="0014145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　　　　無</w:t>
            </w:r>
          </w:p>
        </w:tc>
        <w:tc>
          <w:tcPr>
            <w:tcW w:w="1984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4145A" w:rsidRPr="007E28C3" w:rsidRDefault="0014145A" w:rsidP="001414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double" w:sz="4" w:space="0" w:color="auto"/>
              <w:right w:val="double" w:sz="6" w:space="0" w:color="auto"/>
            </w:tcBorders>
            <w:vAlign w:val="center"/>
          </w:tcPr>
          <w:p w:rsidR="0014145A" w:rsidRDefault="0014145A" w:rsidP="001414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doub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4145A" w:rsidRDefault="0014145A" w:rsidP="0014145A">
            <w:pPr>
              <w:jc w:val="center"/>
              <w:rPr>
                <w:sz w:val="20"/>
                <w:szCs w:val="20"/>
              </w:rPr>
            </w:pPr>
          </w:p>
        </w:tc>
      </w:tr>
    </w:tbl>
    <w:p w:rsidR="001476A8" w:rsidRDefault="00BB22E2" w:rsidP="00BB22E2">
      <w:pPr>
        <w:wordWrap w:val="0"/>
        <w:jc w:val="right"/>
      </w:pPr>
      <w:r>
        <w:rPr>
          <w:rFonts w:hint="eastAsia"/>
        </w:rPr>
        <w:t xml:space="preserve">※有無はどちらかに○　　</w:t>
      </w:r>
    </w:p>
    <w:sectPr w:rsidR="001476A8" w:rsidSect="00DD0D8F">
      <w:pgSz w:w="11906" w:h="16838"/>
      <w:pgMar w:top="567" w:right="851" w:bottom="567" w:left="851" w:header="851" w:footer="992" w:gutter="0"/>
      <w:cols w:space="425"/>
      <w:docGrid w:type="lines" w:linePitch="3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981" w:rsidRDefault="00146981" w:rsidP="00EB3799">
      <w:r>
        <w:separator/>
      </w:r>
    </w:p>
  </w:endnote>
  <w:endnote w:type="continuationSeparator" w:id="0">
    <w:p w:rsidR="00146981" w:rsidRDefault="00146981" w:rsidP="00EB3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981" w:rsidRDefault="00146981" w:rsidP="00EB3799">
      <w:r>
        <w:separator/>
      </w:r>
    </w:p>
  </w:footnote>
  <w:footnote w:type="continuationSeparator" w:id="0">
    <w:p w:rsidR="00146981" w:rsidRDefault="00146981" w:rsidP="00EB37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1C4403"/>
    <w:multiLevelType w:val="hybridMultilevel"/>
    <w:tmpl w:val="EEA48CA4"/>
    <w:lvl w:ilvl="0" w:tplc="0409000F">
      <w:start w:val="1"/>
      <w:numFmt w:val="decimal"/>
      <w:lvlText w:val="%1."/>
      <w:lvlJc w:val="left"/>
      <w:pPr>
        <w:ind w:left="704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rawingGridVerticalSpacing w:val="16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CEA"/>
    <w:rsid w:val="00001C8C"/>
    <w:rsid w:val="0000393D"/>
    <w:rsid w:val="00006861"/>
    <w:rsid w:val="00025E5E"/>
    <w:rsid w:val="000330FF"/>
    <w:rsid w:val="000444DB"/>
    <w:rsid w:val="0009063C"/>
    <w:rsid w:val="000B051A"/>
    <w:rsid w:val="000D078F"/>
    <w:rsid w:val="000D6EE3"/>
    <w:rsid w:val="000F3195"/>
    <w:rsid w:val="00112153"/>
    <w:rsid w:val="00131B8F"/>
    <w:rsid w:val="0014145A"/>
    <w:rsid w:val="00146981"/>
    <w:rsid w:val="001476A8"/>
    <w:rsid w:val="001522D2"/>
    <w:rsid w:val="0016781A"/>
    <w:rsid w:val="00167880"/>
    <w:rsid w:val="00176483"/>
    <w:rsid w:val="001A6184"/>
    <w:rsid w:val="001B1A2F"/>
    <w:rsid w:val="001B4F77"/>
    <w:rsid w:val="001C35C7"/>
    <w:rsid w:val="001C65F0"/>
    <w:rsid w:val="001D506D"/>
    <w:rsid w:val="00210BF4"/>
    <w:rsid w:val="002276AB"/>
    <w:rsid w:val="002476F5"/>
    <w:rsid w:val="00265483"/>
    <w:rsid w:val="00297901"/>
    <w:rsid w:val="002A756E"/>
    <w:rsid w:val="002A7EA0"/>
    <w:rsid w:val="002B441B"/>
    <w:rsid w:val="002C6B85"/>
    <w:rsid w:val="002D1F79"/>
    <w:rsid w:val="002E65D3"/>
    <w:rsid w:val="002F0AEC"/>
    <w:rsid w:val="002F143D"/>
    <w:rsid w:val="002F2410"/>
    <w:rsid w:val="00317246"/>
    <w:rsid w:val="00344092"/>
    <w:rsid w:val="003762EF"/>
    <w:rsid w:val="00385D66"/>
    <w:rsid w:val="003878A4"/>
    <w:rsid w:val="003C1EA3"/>
    <w:rsid w:val="003C78F6"/>
    <w:rsid w:val="003E0C42"/>
    <w:rsid w:val="003E1F87"/>
    <w:rsid w:val="004369EC"/>
    <w:rsid w:val="004660A6"/>
    <w:rsid w:val="00474925"/>
    <w:rsid w:val="0049314E"/>
    <w:rsid w:val="004A2C62"/>
    <w:rsid w:val="004B2D60"/>
    <w:rsid w:val="004C064F"/>
    <w:rsid w:val="004E4323"/>
    <w:rsid w:val="00523CEA"/>
    <w:rsid w:val="00531283"/>
    <w:rsid w:val="0053330F"/>
    <w:rsid w:val="005419A1"/>
    <w:rsid w:val="005427ED"/>
    <w:rsid w:val="005568CF"/>
    <w:rsid w:val="005A3A68"/>
    <w:rsid w:val="005B231B"/>
    <w:rsid w:val="005B31BA"/>
    <w:rsid w:val="005B7F0F"/>
    <w:rsid w:val="005C766C"/>
    <w:rsid w:val="005D1EB2"/>
    <w:rsid w:val="005F19EA"/>
    <w:rsid w:val="006121DD"/>
    <w:rsid w:val="0061481D"/>
    <w:rsid w:val="00621640"/>
    <w:rsid w:val="00644AE4"/>
    <w:rsid w:val="0064629F"/>
    <w:rsid w:val="00650145"/>
    <w:rsid w:val="006621E3"/>
    <w:rsid w:val="00662217"/>
    <w:rsid w:val="0067395E"/>
    <w:rsid w:val="006828C5"/>
    <w:rsid w:val="00687A24"/>
    <w:rsid w:val="006916FB"/>
    <w:rsid w:val="00694EA6"/>
    <w:rsid w:val="006B1C56"/>
    <w:rsid w:val="007026C8"/>
    <w:rsid w:val="00711DFA"/>
    <w:rsid w:val="00713DA1"/>
    <w:rsid w:val="00754EE2"/>
    <w:rsid w:val="0077211F"/>
    <w:rsid w:val="00773008"/>
    <w:rsid w:val="007816C9"/>
    <w:rsid w:val="0078268A"/>
    <w:rsid w:val="007E28C3"/>
    <w:rsid w:val="00815968"/>
    <w:rsid w:val="00820C3B"/>
    <w:rsid w:val="008270E8"/>
    <w:rsid w:val="00834780"/>
    <w:rsid w:val="00861D6C"/>
    <w:rsid w:val="008629B5"/>
    <w:rsid w:val="00874CFA"/>
    <w:rsid w:val="00876710"/>
    <w:rsid w:val="00882227"/>
    <w:rsid w:val="00882559"/>
    <w:rsid w:val="008D24A1"/>
    <w:rsid w:val="008F062F"/>
    <w:rsid w:val="00901D9A"/>
    <w:rsid w:val="009217D3"/>
    <w:rsid w:val="0092459B"/>
    <w:rsid w:val="009246BC"/>
    <w:rsid w:val="00970B73"/>
    <w:rsid w:val="009761DE"/>
    <w:rsid w:val="009801DD"/>
    <w:rsid w:val="009854B4"/>
    <w:rsid w:val="00994279"/>
    <w:rsid w:val="00A025AE"/>
    <w:rsid w:val="00A216A0"/>
    <w:rsid w:val="00A24EB7"/>
    <w:rsid w:val="00A32D9A"/>
    <w:rsid w:val="00A45AA2"/>
    <w:rsid w:val="00A50BB7"/>
    <w:rsid w:val="00A53251"/>
    <w:rsid w:val="00A55F5A"/>
    <w:rsid w:val="00A562CB"/>
    <w:rsid w:val="00A81AEB"/>
    <w:rsid w:val="00A97B7A"/>
    <w:rsid w:val="00AA2C9D"/>
    <w:rsid w:val="00AB44C8"/>
    <w:rsid w:val="00AF6092"/>
    <w:rsid w:val="00B1543E"/>
    <w:rsid w:val="00B1665D"/>
    <w:rsid w:val="00B16C7E"/>
    <w:rsid w:val="00B2703A"/>
    <w:rsid w:val="00B35E5E"/>
    <w:rsid w:val="00B43E86"/>
    <w:rsid w:val="00B50923"/>
    <w:rsid w:val="00B511BD"/>
    <w:rsid w:val="00B71BE2"/>
    <w:rsid w:val="00B75C09"/>
    <w:rsid w:val="00B87F0A"/>
    <w:rsid w:val="00B91D55"/>
    <w:rsid w:val="00BB1CD4"/>
    <w:rsid w:val="00BB22E2"/>
    <w:rsid w:val="00BB2350"/>
    <w:rsid w:val="00BB6250"/>
    <w:rsid w:val="00BC4307"/>
    <w:rsid w:val="00BD0A1D"/>
    <w:rsid w:val="00BD5C42"/>
    <w:rsid w:val="00BF2AF7"/>
    <w:rsid w:val="00BF47B4"/>
    <w:rsid w:val="00BF5FD2"/>
    <w:rsid w:val="00C26F73"/>
    <w:rsid w:val="00C41379"/>
    <w:rsid w:val="00C67AF0"/>
    <w:rsid w:val="00C94A44"/>
    <w:rsid w:val="00CC4ED2"/>
    <w:rsid w:val="00CF2523"/>
    <w:rsid w:val="00D137A3"/>
    <w:rsid w:val="00D32800"/>
    <w:rsid w:val="00D455CD"/>
    <w:rsid w:val="00D56702"/>
    <w:rsid w:val="00D61775"/>
    <w:rsid w:val="00D915B6"/>
    <w:rsid w:val="00D944AB"/>
    <w:rsid w:val="00D94E81"/>
    <w:rsid w:val="00DA2B89"/>
    <w:rsid w:val="00DB2098"/>
    <w:rsid w:val="00DD0D8F"/>
    <w:rsid w:val="00DD1322"/>
    <w:rsid w:val="00DE3045"/>
    <w:rsid w:val="00DF3380"/>
    <w:rsid w:val="00DF5B33"/>
    <w:rsid w:val="00E02DDE"/>
    <w:rsid w:val="00E05A96"/>
    <w:rsid w:val="00E1356B"/>
    <w:rsid w:val="00E15D7B"/>
    <w:rsid w:val="00E22C8D"/>
    <w:rsid w:val="00E32445"/>
    <w:rsid w:val="00E407EC"/>
    <w:rsid w:val="00E40E78"/>
    <w:rsid w:val="00E43429"/>
    <w:rsid w:val="00E4571C"/>
    <w:rsid w:val="00E640C5"/>
    <w:rsid w:val="00E71296"/>
    <w:rsid w:val="00E75B7F"/>
    <w:rsid w:val="00EB3799"/>
    <w:rsid w:val="00EB5486"/>
    <w:rsid w:val="00ED599B"/>
    <w:rsid w:val="00EF3600"/>
    <w:rsid w:val="00F6432E"/>
    <w:rsid w:val="00F83C06"/>
    <w:rsid w:val="00F8603B"/>
    <w:rsid w:val="00F93747"/>
    <w:rsid w:val="00FA33C7"/>
    <w:rsid w:val="00FB71DC"/>
    <w:rsid w:val="00FC0959"/>
    <w:rsid w:val="00FC13F7"/>
    <w:rsid w:val="00FD360C"/>
    <w:rsid w:val="00FD3885"/>
    <w:rsid w:val="00FE544A"/>
    <w:rsid w:val="00FF450B"/>
    <w:rsid w:val="00FF4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8315E4"/>
  <w15:docId w15:val="{64AD3F6F-80D4-4E1C-9F81-66DC0B3C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3C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B37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B3799"/>
  </w:style>
  <w:style w:type="paragraph" w:styleId="a6">
    <w:name w:val="footer"/>
    <w:basedOn w:val="a"/>
    <w:link w:val="a7"/>
    <w:uiPriority w:val="99"/>
    <w:unhideWhenUsed/>
    <w:rsid w:val="00EB37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B3799"/>
  </w:style>
  <w:style w:type="paragraph" w:styleId="a8">
    <w:name w:val="List Paragraph"/>
    <w:basedOn w:val="a"/>
    <w:uiPriority w:val="34"/>
    <w:qFormat/>
    <w:rsid w:val="006121DD"/>
    <w:pPr>
      <w:ind w:leftChars="400" w:left="840"/>
    </w:pPr>
    <w:rPr>
      <w:rFonts w:ascii="Century" w:eastAsia="ＭＳ 明朝" w:hAnsi="Century" w:cs="Times New Roman"/>
      <w:szCs w:val="24"/>
    </w:rPr>
  </w:style>
  <w:style w:type="paragraph" w:styleId="a9">
    <w:name w:val="Note Heading"/>
    <w:basedOn w:val="a"/>
    <w:next w:val="a"/>
    <w:link w:val="aa"/>
    <w:rsid w:val="006121DD"/>
    <w:pPr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a">
    <w:name w:val="記 (文字)"/>
    <w:basedOn w:val="a0"/>
    <w:link w:val="a9"/>
    <w:rsid w:val="006121DD"/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BB23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B235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0</cp:revision>
  <cp:lastPrinted>2023-07-13T02:37:00Z</cp:lastPrinted>
  <dcterms:created xsi:type="dcterms:W3CDTF">2019-08-15T01:30:00Z</dcterms:created>
  <dcterms:modified xsi:type="dcterms:W3CDTF">2019-08-15T01:30:00Z</dcterms:modified>
</cp:coreProperties>
</file>